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2B10" w14:textId="303A7243" w:rsidR="001C7CEE" w:rsidRPr="000F2E5B" w:rsidRDefault="000F2E5B" w:rsidP="000F2E5B">
      <w:pPr>
        <w:pStyle w:val="NoSpacing"/>
        <w:ind w:left="2890" w:firstLine="0"/>
        <w:rPr>
          <w:rFonts w:ascii="Century Gothic" w:hAnsi="Century Gothic"/>
          <w:b/>
          <w:bCs/>
          <w:sz w:val="32"/>
          <w:szCs w:val="32"/>
        </w:rPr>
      </w:pPr>
      <w:r>
        <w:rPr>
          <w:rFonts w:ascii="Century Gothic" w:hAnsi="Century Gothic"/>
          <w:b/>
          <w:bCs/>
          <w:sz w:val="32"/>
          <w:szCs w:val="32"/>
        </w:rPr>
        <w:t xml:space="preserve">    </w:t>
      </w:r>
      <w:r w:rsidR="001C7CEE" w:rsidRPr="000F2E5B">
        <w:rPr>
          <w:rFonts w:ascii="Century Gothic" w:hAnsi="Century Gothic"/>
          <w:b/>
          <w:bCs/>
          <w:sz w:val="32"/>
          <w:szCs w:val="32"/>
        </w:rPr>
        <w:t xml:space="preserve">Tiggertraining </w:t>
      </w:r>
    </w:p>
    <w:p w14:paraId="1B965D9B" w14:textId="15CF8657" w:rsidR="00F56712" w:rsidRPr="00783170" w:rsidRDefault="00915901" w:rsidP="001C7CEE">
      <w:pPr>
        <w:pStyle w:val="Heading1"/>
        <w:ind w:left="-5"/>
        <w:jc w:val="center"/>
        <w:rPr>
          <w:rFonts w:ascii="Century Gothic" w:hAnsi="Century Gothic" w:cs="Arial"/>
          <w:b/>
          <w:sz w:val="32"/>
          <w:szCs w:val="32"/>
        </w:rPr>
      </w:pPr>
      <w:r w:rsidRPr="00783170">
        <w:rPr>
          <w:rFonts w:ascii="Century Gothic" w:hAnsi="Century Gothic" w:cs="Arial"/>
          <w:b/>
          <w:sz w:val="32"/>
          <w:szCs w:val="32"/>
        </w:rPr>
        <w:t>CONFIDENTIALITY POLICY</w:t>
      </w:r>
      <w:r w:rsidR="000B78EF">
        <w:rPr>
          <w:rFonts w:ascii="Century Gothic" w:hAnsi="Century Gothic" w:cs="Arial"/>
          <w:b/>
          <w:sz w:val="32"/>
          <w:szCs w:val="32"/>
        </w:rPr>
        <w:t xml:space="preserve"> </w:t>
      </w:r>
    </w:p>
    <w:p w14:paraId="190F886A" w14:textId="03D6ABDC" w:rsidR="0056759E" w:rsidRPr="00783170" w:rsidRDefault="0056759E" w:rsidP="001C7CEE">
      <w:pPr>
        <w:jc w:val="center"/>
        <w:rPr>
          <w:rFonts w:ascii="Century Gothic" w:hAnsi="Century Gothic"/>
        </w:rPr>
      </w:pPr>
    </w:p>
    <w:p w14:paraId="03F0FD03" w14:textId="77777777" w:rsidR="00F56712" w:rsidRPr="00783170" w:rsidRDefault="00984994">
      <w:pPr>
        <w:spacing w:after="0" w:line="259" w:lineRule="auto"/>
        <w:ind w:left="0" w:firstLine="0"/>
        <w:jc w:val="left"/>
        <w:rPr>
          <w:rFonts w:ascii="Century Gothic" w:hAnsi="Century Gothic" w:cs="Arial"/>
        </w:rPr>
      </w:pPr>
      <w:r w:rsidRPr="00783170">
        <w:rPr>
          <w:rFonts w:ascii="Century Gothic" w:hAnsi="Century Gothic" w:cs="Arial"/>
        </w:rPr>
        <w:t xml:space="preserve"> </w:t>
      </w:r>
    </w:p>
    <w:p w14:paraId="4F271FE6" w14:textId="210A67BE" w:rsidR="00F56712" w:rsidRPr="000F2E5B" w:rsidRDefault="001C7CEE" w:rsidP="000F2E5B">
      <w:pPr>
        <w:pStyle w:val="NoSpacing"/>
        <w:rPr>
          <w:rFonts w:ascii="Century Gothic" w:hAnsi="Century Gothic"/>
        </w:rPr>
      </w:pPr>
      <w:bookmarkStart w:id="0" w:name="_Hlk530053504"/>
      <w:r w:rsidRPr="000F2E5B">
        <w:rPr>
          <w:rFonts w:ascii="Century Gothic" w:hAnsi="Century Gothic"/>
        </w:rPr>
        <w:t xml:space="preserve">Tiggertraining </w:t>
      </w:r>
      <w:bookmarkEnd w:id="0"/>
      <w:r w:rsidR="007A1AFE" w:rsidRPr="000F2E5B">
        <w:rPr>
          <w:rFonts w:ascii="Century Gothic" w:hAnsi="Century Gothic"/>
        </w:rPr>
        <w:t xml:space="preserve"> (herby referred to as Myself</w:t>
      </w:r>
      <w:r w:rsidR="009634F7" w:rsidRPr="000F2E5B">
        <w:rPr>
          <w:rFonts w:ascii="Century Gothic" w:hAnsi="Century Gothic"/>
        </w:rPr>
        <w:t>, me</w:t>
      </w:r>
      <w:r w:rsidR="007A1AFE" w:rsidRPr="000F2E5B">
        <w:rPr>
          <w:rFonts w:ascii="Century Gothic" w:hAnsi="Century Gothic"/>
        </w:rPr>
        <w:t xml:space="preserve"> or I)</w:t>
      </w:r>
      <w:r w:rsidR="00984994" w:rsidRPr="000F2E5B">
        <w:rPr>
          <w:rFonts w:ascii="Century Gothic" w:hAnsi="Century Gothic"/>
        </w:rPr>
        <w:t xml:space="preserve"> </w:t>
      </w:r>
      <w:r w:rsidR="007A1AFE" w:rsidRPr="000F2E5B">
        <w:rPr>
          <w:rFonts w:ascii="Century Gothic" w:hAnsi="Century Gothic"/>
        </w:rPr>
        <w:t xml:space="preserve">are </w:t>
      </w:r>
      <w:r w:rsidR="00984994" w:rsidRPr="000F2E5B">
        <w:rPr>
          <w:rFonts w:ascii="Century Gothic" w:hAnsi="Century Gothic"/>
        </w:rPr>
        <w:t xml:space="preserve">committed to providing a confidential service to </w:t>
      </w:r>
      <w:r w:rsidR="009634F7" w:rsidRPr="000F2E5B">
        <w:rPr>
          <w:rFonts w:ascii="Century Gothic" w:hAnsi="Century Gothic"/>
        </w:rPr>
        <w:t>my clients</w:t>
      </w:r>
      <w:r w:rsidR="00984994" w:rsidRPr="000F2E5B">
        <w:rPr>
          <w:rFonts w:ascii="Century Gothic" w:hAnsi="Century Gothic"/>
        </w:rPr>
        <w:t xml:space="preserve">.  No information given to the </w:t>
      </w:r>
      <w:r w:rsidR="009634F7" w:rsidRPr="000F2E5B">
        <w:rPr>
          <w:rFonts w:ascii="Century Gothic" w:hAnsi="Century Gothic"/>
        </w:rPr>
        <w:t>me</w:t>
      </w:r>
      <w:r w:rsidR="00783170" w:rsidRPr="000F2E5B">
        <w:rPr>
          <w:rFonts w:ascii="Century Gothic" w:hAnsi="Century Gothic"/>
        </w:rPr>
        <w:t xml:space="preserve"> </w:t>
      </w:r>
      <w:r w:rsidR="00984994" w:rsidRPr="000F2E5B">
        <w:rPr>
          <w:rFonts w:ascii="Century Gothic" w:hAnsi="Century Gothic"/>
        </w:rPr>
        <w:t xml:space="preserve">will be shared with any other organisation or individual without the user’s expressed permission.   </w:t>
      </w:r>
    </w:p>
    <w:p w14:paraId="2AFFA328"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2C22FEE3" w14:textId="3EA5A930" w:rsidR="00F56712" w:rsidRPr="000F2E5B" w:rsidRDefault="00984994" w:rsidP="000F2E5B">
      <w:pPr>
        <w:pStyle w:val="NoSpacing"/>
        <w:rPr>
          <w:rFonts w:ascii="Century Gothic" w:hAnsi="Century Gothic"/>
        </w:rPr>
      </w:pPr>
      <w:r w:rsidRPr="000F2E5B">
        <w:rPr>
          <w:rFonts w:ascii="Century Gothic" w:hAnsi="Century Gothic"/>
        </w:rPr>
        <w:t xml:space="preserve">For the purpose of this policy, confidentiality relates to the transmission of personal, sensitive or identifiable information about individuals or organisations (confidential information), which comes into the possession of </w:t>
      </w:r>
      <w:r w:rsidR="007A1AFE" w:rsidRPr="000F2E5B">
        <w:rPr>
          <w:rFonts w:ascii="Century Gothic" w:hAnsi="Century Gothic"/>
        </w:rPr>
        <w:t>myself</w:t>
      </w:r>
      <w:r w:rsidRPr="000F2E5B">
        <w:rPr>
          <w:rFonts w:ascii="Century Gothic" w:hAnsi="Century Gothic"/>
        </w:rPr>
        <w:t xml:space="preserve"> through </w:t>
      </w:r>
      <w:r w:rsidR="007A1AFE" w:rsidRPr="000F2E5B">
        <w:rPr>
          <w:rFonts w:ascii="Century Gothic" w:hAnsi="Century Gothic"/>
        </w:rPr>
        <w:t xml:space="preserve">my </w:t>
      </w:r>
      <w:r w:rsidRPr="000F2E5B">
        <w:rPr>
          <w:rFonts w:ascii="Century Gothic" w:hAnsi="Century Gothic"/>
        </w:rPr>
        <w:t xml:space="preserve">work.  </w:t>
      </w:r>
    </w:p>
    <w:p w14:paraId="55991DA2"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6E12C184" w14:textId="7D318264" w:rsidR="00F56712" w:rsidRPr="000F2E5B" w:rsidRDefault="001C7CEE" w:rsidP="000F2E5B">
      <w:pPr>
        <w:pStyle w:val="NoSpacing"/>
        <w:rPr>
          <w:rFonts w:ascii="Century Gothic" w:hAnsi="Century Gothic"/>
        </w:rPr>
      </w:pPr>
      <w:r w:rsidRPr="000F2E5B">
        <w:rPr>
          <w:rFonts w:ascii="Century Gothic" w:hAnsi="Century Gothic"/>
        </w:rPr>
        <w:t>Tiggertraining</w:t>
      </w:r>
      <w:r w:rsidR="000F2E5B" w:rsidRPr="000F2E5B">
        <w:rPr>
          <w:rFonts w:ascii="Century Gothic" w:hAnsi="Century Gothic"/>
        </w:rPr>
        <w:t xml:space="preserve"> </w:t>
      </w:r>
      <w:r w:rsidR="007A1AFE" w:rsidRPr="000F2E5B">
        <w:rPr>
          <w:rFonts w:ascii="Century Gothic" w:hAnsi="Century Gothic"/>
        </w:rPr>
        <w:t xml:space="preserve">may at times </w:t>
      </w:r>
      <w:r w:rsidR="00984994" w:rsidRPr="000F2E5B">
        <w:rPr>
          <w:rFonts w:ascii="Century Gothic" w:hAnsi="Century Gothic"/>
        </w:rPr>
        <w:t>hold perso</w:t>
      </w:r>
      <w:r w:rsidR="00396B40" w:rsidRPr="000F2E5B">
        <w:rPr>
          <w:rFonts w:ascii="Century Gothic" w:hAnsi="Century Gothic"/>
        </w:rPr>
        <w:t xml:space="preserve">nal data about </w:t>
      </w:r>
      <w:r w:rsidR="007A1AFE" w:rsidRPr="000F2E5B">
        <w:rPr>
          <w:rFonts w:ascii="Century Gothic" w:hAnsi="Century Gothic"/>
        </w:rPr>
        <w:t xml:space="preserve">individuals, </w:t>
      </w:r>
      <w:r w:rsidR="00396B40" w:rsidRPr="000F2E5B">
        <w:rPr>
          <w:rFonts w:ascii="Century Gothic" w:hAnsi="Century Gothic"/>
        </w:rPr>
        <w:t xml:space="preserve">clients and other organisation that </w:t>
      </w:r>
      <w:r w:rsidRPr="000F2E5B">
        <w:rPr>
          <w:rFonts w:ascii="Century Gothic" w:hAnsi="Century Gothic"/>
        </w:rPr>
        <w:t xml:space="preserve">I </w:t>
      </w:r>
      <w:r w:rsidR="00396B40" w:rsidRPr="000F2E5B">
        <w:rPr>
          <w:rFonts w:ascii="Century Gothic" w:hAnsi="Century Gothic"/>
        </w:rPr>
        <w:t>work with</w:t>
      </w:r>
      <w:r w:rsidR="00984994" w:rsidRPr="000F2E5B">
        <w:rPr>
          <w:rFonts w:ascii="Century Gothic" w:hAnsi="Century Gothic"/>
        </w:rPr>
        <w:t xml:space="preserve"> which will only be used for the purposes for which it was gathered and will not be disclosed to anyone outside of</w:t>
      </w:r>
      <w:r w:rsidR="00C2350D" w:rsidRPr="000F2E5B">
        <w:rPr>
          <w:rFonts w:ascii="Century Gothic" w:hAnsi="Century Gothic"/>
        </w:rPr>
        <w:t xml:space="preserve"> </w:t>
      </w:r>
      <w:r w:rsidR="007A1AFE" w:rsidRPr="000F2E5B">
        <w:rPr>
          <w:rFonts w:ascii="Century Gothic" w:hAnsi="Century Gothic"/>
        </w:rPr>
        <w:t xml:space="preserve">my business </w:t>
      </w:r>
      <w:r w:rsidR="00984994" w:rsidRPr="000F2E5B">
        <w:rPr>
          <w:rFonts w:ascii="Century Gothic" w:hAnsi="Century Gothic"/>
        </w:rPr>
        <w:t xml:space="preserve">without prior permission. </w:t>
      </w:r>
    </w:p>
    <w:p w14:paraId="6096D3D8"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1549FF15" w14:textId="77777777" w:rsidR="00F56712" w:rsidRPr="000F2E5B" w:rsidRDefault="00984994" w:rsidP="000F2E5B">
      <w:pPr>
        <w:pStyle w:val="NoSpacing"/>
        <w:rPr>
          <w:rFonts w:ascii="Century Gothic" w:hAnsi="Century Gothic"/>
        </w:rPr>
      </w:pPr>
      <w:r w:rsidRPr="000F2E5B">
        <w:rPr>
          <w:rFonts w:ascii="Century Gothic" w:hAnsi="Century Gothic"/>
        </w:rPr>
        <w:t xml:space="preserve">All personal data will be dealt with sensitively and in the strictest confidence internally and externally. </w:t>
      </w:r>
    </w:p>
    <w:p w14:paraId="52CB7489"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6242968A" w14:textId="77777777" w:rsidR="00F56712" w:rsidRPr="000F2E5B" w:rsidRDefault="00984994" w:rsidP="000F2E5B">
      <w:pPr>
        <w:pStyle w:val="NoSpacing"/>
        <w:rPr>
          <w:rFonts w:ascii="Century Gothic" w:hAnsi="Century Gothic"/>
          <w:b/>
        </w:rPr>
      </w:pPr>
      <w:r w:rsidRPr="000F2E5B">
        <w:rPr>
          <w:rFonts w:ascii="Century Gothic" w:hAnsi="Century Gothic"/>
          <w:b/>
        </w:rPr>
        <w:t xml:space="preserve">Purpose </w:t>
      </w:r>
    </w:p>
    <w:p w14:paraId="2F96261E"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2E411BA6" w14:textId="522AF050" w:rsidR="00F56712" w:rsidRPr="000F2E5B" w:rsidRDefault="00984994" w:rsidP="000F2E5B">
      <w:pPr>
        <w:pStyle w:val="NoSpacing"/>
        <w:rPr>
          <w:rFonts w:ascii="Century Gothic" w:hAnsi="Century Gothic"/>
        </w:rPr>
      </w:pPr>
      <w:r w:rsidRPr="000F2E5B">
        <w:rPr>
          <w:rFonts w:ascii="Century Gothic" w:hAnsi="Century Gothic"/>
        </w:rPr>
        <w:t>The purpose of the Confidentiality Po</w:t>
      </w:r>
      <w:r w:rsidR="00396B40" w:rsidRPr="000F2E5B">
        <w:rPr>
          <w:rFonts w:ascii="Century Gothic" w:hAnsi="Century Gothic"/>
        </w:rPr>
        <w:t>licy is to ensure that all</w:t>
      </w:r>
      <w:r w:rsidR="007A1AFE" w:rsidRPr="000F2E5B">
        <w:rPr>
          <w:rFonts w:ascii="Century Gothic" w:hAnsi="Century Gothic"/>
        </w:rPr>
        <w:t xml:space="preserve"> individuals, </w:t>
      </w:r>
      <w:r w:rsidRPr="000F2E5B">
        <w:rPr>
          <w:rFonts w:ascii="Century Gothic" w:hAnsi="Century Gothic"/>
        </w:rPr>
        <w:t xml:space="preserve">understand </w:t>
      </w:r>
      <w:r w:rsidR="007A1AFE" w:rsidRPr="000F2E5B">
        <w:rPr>
          <w:rFonts w:ascii="Century Gothic" w:hAnsi="Century Gothic"/>
        </w:rPr>
        <w:t xml:space="preserve">my </w:t>
      </w:r>
      <w:r w:rsidRPr="000F2E5B">
        <w:rPr>
          <w:rFonts w:ascii="Century Gothic" w:hAnsi="Century Gothic"/>
        </w:rPr>
        <w:t xml:space="preserve">requirements in relation to the disclosure of personal data and confidential information. </w:t>
      </w:r>
    </w:p>
    <w:p w14:paraId="12CE857A"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17E34874" w14:textId="2695C3B5" w:rsidR="00F56712" w:rsidRPr="000F2E5B" w:rsidRDefault="00984994" w:rsidP="000F2E5B">
      <w:pPr>
        <w:pStyle w:val="NoSpacing"/>
        <w:rPr>
          <w:rFonts w:ascii="Century Gothic" w:hAnsi="Century Gothic"/>
          <w:b/>
        </w:rPr>
      </w:pPr>
      <w:r w:rsidRPr="000F2E5B">
        <w:rPr>
          <w:rFonts w:ascii="Century Gothic" w:hAnsi="Century Gothic"/>
          <w:b/>
        </w:rPr>
        <w:t xml:space="preserve">Principles </w:t>
      </w:r>
    </w:p>
    <w:p w14:paraId="055F4749" w14:textId="77777777" w:rsidR="00F56712" w:rsidRPr="000F2E5B" w:rsidRDefault="00984994" w:rsidP="000F2E5B">
      <w:pPr>
        <w:pStyle w:val="NoSpacing"/>
        <w:rPr>
          <w:rFonts w:ascii="Century Gothic" w:hAnsi="Century Gothic"/>
          <w:b/>
        </w:rPr>
      </w:pPr>
      <w:r w:rsidRPr="000F2E5B">
        <w:rPr>
          <w:rFonts w:ascii="Century Gothic" w:hAnsi="Century Gothic"/>
          <w:b/>
        </w:rPr>
        <w:t xml:space="preserve"> </w:t>
      </w:r>
    </w:p>
    <w:p w14:paraId="333E7763" w14:textId="77777777" w:rsidR="00F56712" w:rsidRPr="000F2E5B" w:rsidRDefault="00984994" w:rsidP="000F2E5B">
      <w:pPr>
        <w:pStyle w:val="NoSpacing"/>
        <w:rPr>
          <w:rFonts w:ascii="Century Gothic" w:hAnsi="Century Gothic"/>
        </w:rPr>
      </w:pPr>
      <w:r w:rsidRPr="000F2E5B">
        <w:rPr>
          <w:rFonts w:ascii="Century Gothic" w:hAnsi="Century Gothic"/>
        </w:rPr>
        <w:t xml:space="preserve">All personal paper-based and electronic data must be stored in accordance with the Data Protection Act 1998 and must be secured against unauthorised access, accidental disclosure, loss or destruction. </w:t>
      </w:r>
    </w:p>
    <w:p w14:paraId="33DB49D8" w14:textId="5B459367" w:rsidR="00F56712" w:rsidRPr="000F2E5B" w:rsidRDefault="00984994" w:rsidP="000F2E5B">
      <w:pPr>
        <w:pStyle w:val="NoSpacing"/>
        <w:rPr>
          <w:rFonts w:ascii="Century Gothic" w:hAnsi="Century Gothic"/>
        </w:rPr>
      </w:pPr>
      <w:r w:rsidRPr="000F2E5B">
        <w:rPr>
          <w:rFonts w:ascii="Century Gothic" w:hAnsi="Century Gothic"/>
        </w:rPr>
        <w:t xml:space="preserve">All personal paper-based and electronic data must only be accessible to those individuals authorised to have access. </w:t>
      </w:r>
    </w:p>
    <w:p w14:paraId="1734B189" w14:textId="5B8B8373" w:rsidR="00783170" w:rsidRPr="000F2E5B" w:rsidRDefault="00783170" w:rsidP="000F2E5B">
      <w:pPr>
        <w:pStyle w:val="NoSpacing"/>
        <w:rPr>
          <w:rFonts w:ascii="Century Gothic" w:hAnsi="Century Gothic"/>
        </w:rPr>
      </w:pPr>
    </w:p>
    <w:p w14:paraId="123EB2D7" w14:textId="77777777" w:rsidR="00783170" w:rsidRPr="000F2E5B" w:rsidRDefault="00783170" w:rsidP="000F2E5B">
      <w:pPr>
        <w:pStyle w:val="NoSpacing"/>
        <w:rPr>
          <w:rFonts w:ascii="Century Gothic" w:hAnsi="Century Gothic"/>
        </w:rPr>
      </w:pPr>
    </w:p>
    <w:p w14:paraId="21F670A7" w14:textId="64572223" w:rsidR="00F56712" w:rsidRPr="000F2E5B" w:rsidRDefault="00984994" w:rsidP="000F2E5B">
      <w:pPr>
        <w:pStyle w:val="NoSpacing"/>
        <w:rPr>
          <w:rFonts w:ascii="Century Gothic" w:hAnsi="Century Gothic"/>
          <w:b/>
        </w:rPr>
      </w:pPr>
      <w:r w:rsidRPr="000F2E5B">
        <w:rPr>
          <w:rFonts w:ascii="Century Gothic" w:hAnsi="Century Gothic"/>
        </w:rPr>
        <w:t xml:space="preserve"> </w:t>
      </w:r>
      <w:r w:rsidRPr="000F2E5B">
        <w:rPr>
          <w:rFonts w:ascii="Century Gothic" w:hAnsi="Century Gothic"/>
          <w:b/>
        </w:rPr>
        <w:t xml:space="preserve">Statistical Recording  </w:t>
      </w:r>
    </w:p>
    <w:p w14:paraId="064C783C"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3EAD46CD" w14:textId="741FF3C7" w:rsidR="00F56712" w:rsidRPr="000F2E5B" w:rsidRDefault="007A1AFE" w:rsidP="000F2E5B">
      <w:pPr>
        <w:pStyle w:val="NoSpacing"/>
        <w:rPr>
          <w:rFonts w:ascii="Century Gothic" w:hAnsi="Century Gothic"/>
        </w:rPr>
      </w:pPr>
      <w:r w:rsidRPr="000F2E5B">
        <w:rPr>
          <w:rFonts w:ascii="Century Gothic" w:hAnsi="Century Gothic"/>
        </w:rPr>
        <w:t xml:space="preserve">I am </w:t>
      </w:r>
      <w:r w:rsidR="00984994" w:rsidRPr="000F2E5B">
        <w:rPr>
          <w:rFonts w:ascii="Century Gothic" w:hAnsi="Century Gothic"/>
        </w:rPr>
        <w:t>committed to effective statistical recording of the use of its services</w:t>
      </w:r>
      <w:r w:rsidR="00396B40" w:rsidRPr="000F2E5B">
        <w:rPr>
          <w:rFonts w:ascii="Century Gothic" w:hAnsi="Century Gothic"/>
        </w:rPr>
        <w:t xml:space="preserve">, through completed evaluation forms, </w:t>
      </w:r>
      <w:r w:rsidR="00984994" w:rsidRPr="000F2E5B">
        <w:rPr>
          <w:rFonts w:ascii="Century Gothic" w:hAnsi="Century Gothic"/>
        </w:rPr>
        <w:t xml:space="preserve">in order to monitor usage and </w:t>
      </w:r>
      <w:r w:rsidRPr="000F2E5B">
        <w:rPr>
          <w:rFonts w:ascii="Century Gothic" w:hAnsi="Century Gothic"/>
        </w:rPr>
        <w:t xml:space="preserve">my </w:t>
      </w:r>
      <w:r w:rsidR="00984994" w:rsidRPr="000F2E5B">
        <w:rPr>
          <w:rFonts w:ascii="Century Gothic" w:hAnsi="Century Gothic"/>
        </w:rPr>
        <w:t xml:space="preserve">performance.  </w:t>
      </w:r>
    </w:p>
    <w:p w14:paraId="0B8763AB" w14:textId="6F643089" w:rsidR="0045346A" w:rsidRDefault="00396B40" w:rsidP="0045346A">
      <w:pPr>
        <w:pStyle w:val="NoSpacing"/>
        <w:rPr>
          <w:rFonts w:ascii="Century Gothic" w:hAnsi="Century Gothic"/>
        </w:rPr>
      </w:pPr>
      <w:r w:rsidRPr="000F2E5B">
        <w:rPr>
          <w:rFonts w:ascii="Century Gothic" w:hAnsi="Century Gothic"/>
        </w:rPr>
        <w:t>Any</w:t>
      </w:r>
      <w:r w:rsidR="00984994" w:rsidRPr="000F2E5B">
        <w:rPr>
          <w:rFonts w:ascii="Century Gothic" w:hAnsi="Century Gothic"/>
        </w:rPr>
        <w:t xml:space="preserve"> statistical records given to third parties, such as to support funding applications or monitoring reports for </w:t>
      </w:r>
      <w:r w:rsidRPr="000F2E5B">
        <w:rPr>
          <w:rFonts w:ascii="Century Gothic" w:hAnsi="Century Gothic"/>
        </w:rPr>
        <w:t xml:space="preserve">organisations that we provide </w:t>
      </w:r>
      <w:r w:rsidR="007A1AFE" w:rsidRPr="000F2E5B">
        <w:rPr>
          <w:rFonts w:ascii="Century Gothic" w:hAnsi="Century Gothic"/>
        </w:rPr>
        <w:t xml:space="preserve">my </w:t>
      </w:r>
      <w:r w:rsidRPr="000F2E5B">
        <w:rPr>
          <w:rFonts w:ascii="Century Gothic" w:hAnsi="Century Gothic"/>
        </w:rPr>
        <w:t xml:space="preserve">services to, or </w:t>
      </w:r>
      <w:r w:rsidR="00984994" w:rsidRPr="000F2E5B">
        <w:rPr>
          <w:rFonts w:ascii="Century Gothic" w:hAnsi="Century Gothic"/>
        </w:rPr>
        <w:t>the local authority</w:t>
      </w:r>
      <w:r w:rsidRPr="000F2E5B">
        <w:rPr>
          <w:rFonts w:ascii="Century Gothic" w:hAnsi="Century Gothic"/>
        </w:rPr>
        <w:t>,</w:t>
      </w:r>
      <w:r w:rsidR="00984994" w:rsidRPr="000F2E5B">
        <w:rPr>
          <w:rFonts w:ascii="Century Gothic" w:hAnsi="Century Gothic"/>
        </w:rPr>
        <w:t xml:space="preserve"> shall be produced in anonymous form, so individuals </w:t>
      </w:r>
      <w:r w:rsidR="007A1AFE" w:rsidRPr="000F2E5B">
        <w:rPr>
          <w:rFonts w:ascii="Century Gothic" w:hAnsi="Century Gothic"/>
        </w:rPr>
        <w:t xml:space="preserve">or organisations </w:t>
      </w:r>
      <w:r w:rsidR="00984994" w:rsidRPr="000F2E5B">
        <w:rPr>
          <w:rFonts w:ascii="Century Gothic" w:hAnsi="Century Gothic"/>
        </w:rPr>
        <w:t xml:space="preserve">cannot be recognised. </w:t>
      </w:r>
    </w:p>
    <w:p w14:paraId="71A6DB7F" w14:textId="77777777" w:rsidR="0045346A" w:rsidRDefault="0045346A" w:rsidP="0045346A">
      <w:pPr>
        <w:pStyle w:val="NoSpacing"/>
        <w:rPr>
          <w:rFonts w:ascii="Century Gothic" w:hAnsi="Century Gothic"/>
        </w:rPr>
      </w:pPr>
    </w:p>
    <w:p w14:paraId="054C87AC" w14:textId="7956A1BA" w:rsidR="00F56712" w:rsidRPr="000F2E5B" w:rsidRDefault="00984994" w:rsidP="0045346A">
      <w:pPr>
        <w:pStyle w:val="NoSpacing"/>
        <w:rPr>
          <w:rFonts w:ascii="Century Gothic" w:hAnsi="Century Gothic"/>
        </w:rPr>
      </w:pPr>
      <w:r w:rsidRPr="000F2E5B">
        <w:rPr>
          <w:rFonts w:ascii="Century Gothic" w:hAnsi="Century Gothic"/>
          <w:b/>
        </w:rPr>
        <w:lastRenderedPageBreak/>
        <w:t xml:space="preserve">Records </w:t>
      </w:r>
    </w:p>
    <w:p w14:paraId="63FD92E5"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11F94AFD" w14:textId="75536636" w:rsidR="00F56712" w:rsidRPr="000F2E5B" w:rsidRDefault="00984994" w:rsidP="000F2E5B">
      <w:pPr>
        <w:pStyle w:val="NoSpacing"/>
        <w:rPr>
          <w:rFonts w:ascii="Century Gothic" w:hAnsi="Century Gothic"/>
        </w:rPr>
      </w:pPr>
      <w:r w:rsidRPr="000F2E5B">
        <w:rPr>
          <w:rFonts w:ascii="Century Gothic" w:hAnsi="Century Gothic"/>
        </w:rPr>
        <w:t xml:space="preserve">All </w:t>
      </w:r>
      <w:r w:rsidR="00396B40" w:rsidRPr="000F2E5B">
        <w:rPr>
          <w:rFonts w:ascii="Century Gothic" w:hAnsi="Century Gothic"/>
        </w:rPr>
        <w:t xml:space="preserve">paper </w:t>
      </w:r>
      <w:r w:rsidRPr="000F2E5B">
        <w:rPr>
          <w:rFonts w:ascii="Century Gothic" w:hAnsi="Century Gothic"/>
        </w:rPr>
        <w:t>records are kept in locked filing cabinets</w:t>
      </w:r>
      <w:r w:rsidR="00E50C73" w:rsidRPr="000F2E5B">
        <w:rPr>
          <w:rFonts w:ascii="Century Gothic" w:hAnsi="Century Gothic"/>
        </w:rPr>
        <w:t xml:space="preserve"> at </w:t>
      </w:r>
      <w:r w:rsidR="007A1AFE" w:rsidRPr="000F2E5B">
        <w:rPr>
          <w:rFonts w:ascii="Century Gothic" w:hAnsi="Century Gothic"/>
        </w:rPr>
        <w:t xml:space="preserve">my </w:t>
      </w:r>
      <w:r w:rsidR="00E50C73" w:rsidRPr="000F2E5B">
        <w:rPr>
          <w:rFonts w:ascii="Century Gothic" w:hAnsi="Century Gothic"/>
        </w:rPr>
        <w:t xml:space="preserve">business address. </w:t>
      </w:r>
      <w:r w:rsidRPr="000F2E5B">
        <w:rPr>
          <w:rFonts w:ascii="Century Gothic" w:hAnsi="Century Gothic"/>
        </w:rPr>
        <w:t xml:space="preserve">This includes notebooks, copies of correspondence and any other sources of information. </w:t>
      </w:r>
      <w:r w:rsidR="00E50C73" w:rsidRPr="000F2E5B">
        <w:rPr>
          <w:rFonts w:ascii="Century Gothic" w:hAnsi="Century Gothic"/>
        </w:rPr>
        <w:t xml:space="preserve">All digital records are kept on encrypted memory sources </w:t>
      </w:r>
      <w:r w:rsidR="00C2350D" w:rsidRPr="000F2E5B">
        <w:rPr>
          <w:rFonts w:ascii="Century Gothic" w:hAnsi="Century Gothic"/>
        </w:rPr>
        <w:t>and</w:t>
      </w:r>
      <w:r w:rsidR="00E50C73" w:rsidRPr="000F2E5B">
        <w:rPr>
          <w:rFonts w:ascii="Century Gothic" w:hAnsi="Century Gothic"/>
        </w:rPr>
        <w:t xml:space="preserve"> kept in locked filing cabinets. </w:t>
      </w:r>
    </w:p>
    <w:p w14:paraId="23BE7FB0"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5E354A1E" w14:textId="77777777" w:rsidR="00F56712" w:rsidRPr="000F2E5B" w:rsidRDefault="00984994" w:rsidP="000F2E5B">
      <w:pPr>
        <w:pStyle w:val="NoSpacing"/>
        <w:rPr>
          <w:rFonts w:ascii="Century Gothic" w:hAnsi="Century Gothic"/>
          <w:b/>
        </w:rPr>
      </w:pPr>
      <w:r w:rsidRPr="000F2E5B">
        <w:rPr>
          <w:rFonts w:ascii="Century Gothic" w:hAnsi="Century Gothic"/>
          <w:b/>
        </w:rPr>
        <w:t xml:space="preserve">Breaches of Confidentiality </w:t>
      </w:r>
    </w:p>
    <w:p w14:paraId="3D69502B"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0C355159" w14:textId="091920AC" w:rsidR="00F56712" w:rsidRPr="000F2E5B" w:rsidRDefault="00786972" w:rsidP="000F2E5B">
      <w:pPr>
        <w:pStyle w:val="NoSpacing"/>
        <w:rPr>
          <w:rFonts w:ascii="Century Gothic" w:hAnsi="Century Gothic"/>
        </w:rPr>
      </w:pPr>
      <w:r w:rsidRPr="000F2E5B">
        <w:rPr>
          <w:rFonts w:ascii="Century Gothic" w:hAnsi="Century Gothic"/>
        </w:rPr>
        <w:t>I</w:t>
      </w:r>
      <w:r w:rsidR="00984994" w:rsidRPr="000F2E5B">
        <w:rPr>
          <w:rFonts w:ascii="Century Gothic" w:hAnsi="Century Gothic"/>
        </w:rPr>
        <w:t xml:space="preserve"> recognise</w:t>
      </w:r>
      <w:r w:rsidRPr="000F2E5B">
        <w:rPr>
          <w:rFonts w:ascii="Century Gothic" w:hAnsi="Century Gothic"/>
        </w:rPr>
        <w:t xml:space="preserve"> </w:t>
      </w:r>
      <w:r w:rsidR="00984994" w:rsidRPr="000F2E5B">
        <w:rPr>
          <w:rFonts w:ascii="Century Gothic" w:hAnsi="Century Gothic"/>
        </w:rPr>
        <w:t xml:space="preserve">that occasions may arise where </w:t>
      </w:r>
      <w:r w:rsidR="00850FE7" w:rsidRPr="000F2E5B">
        <w:rPr>
          <w:rFonts w:ascii="Century Gothic" w:hAnsi="Century Gothic"/>
        </w:rPr>
        <w:t xml:space="preserve">I may </w:t>
      </w:r>
      <w:r w:rsidR="00984994" w:rsidRPr="000F2E5B">
        <w:rPr>
          <w:rFonts w:ascii="Century Gothic" w:hAnsi="Century Gothic"/>
        </w:rPr>
        <w:t>feel they n</w:t>
      </w:r>
      <w:r w:rsidR="00E50C73" w:rsidRPr="000F2E5B">
        <w:rPr>
          <w:rFonts w:ascii="Century Gothic" w:hAnsi="Century Gothic"/>
        </w:rPr>
        <w:t xml:space="preserve">eed to breach confidentiality. This could do with a safeguarding concern. </w:t>
      </w:r>
      <w:r w:rsidR="00984994" w:rsidRPr="000F2E5B">
        <w:rPr>
          <w:rFonts w:ascii="Century Gothic" w:hAnsi="Century Gothic"/>
        </w:rPr>
        <w:t xml:space="preserve">Confidential or sensitive information relating to an individual may be divulged where there is risk of danger to the individual, a volunteer or employee, or the public at large, or where it is against the law to withhold it. In these circumstances, information may be divulged to external agencies e.g. police or social services on a need to know basis. </w:t>
      </w:r>
    </w:p>
    <w:p w14:paraId="747E80FF"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49DA63E7" w14:textId="11E2F47D" w:rsidR="00C2350D" w:rsidRPr="000F2E5B" w:rsidRDefault="00984994" w:rsidP="000F2E5B">
      <w:pPr>
        <w:pStyle w:val="NoSpacing"/>
        <w:rPr>
          <w:rFonts w:ascii="Century Gothic" w:hAnsi="Century Gothic"/>
          <w:b/>
        </w:rPr>
      </w:pPr>
      <w:r w:rsidRPr="000F2E5B">
        <w:rPr>
          <w:rFonts w:ascii="Century Gothic" w:hAnsi="Century Gothic"/>
          <w:b/>
        </w:rPr>
        <w:t xml:space="preserve">Legislative Framework </w:t>
      </w:r>
    </w:p>
    <w:p w14:paraId="4ACA132F" w14:textId="77777777" w:rsidR="00850FE7" w:rsidRPr="000F2E5B" w:rsidRDefault="00850FE7" w:rsidP="000F2E5B">
      <w:pPr>
        <w:pStyle w:val="NoSpacing"/>
        <w:rPr>
          <w:rFonts w:ascii="Century Gothic" w:hAnsi="Century Gothic"/>
        </w:rPr>
      </w:pPr>
    </w:p>
    <w:p w14:paraId="390D0149" w14:textId="48A078A1" w:rsidR="00984994" w:rsidRPr="000F2E5B" w:rsidRDefault="00E92049" w:rsidP="000F2E5B">
      <w:pPr>
        <w:pStyle w:val="NoSpacing"/>
        <w:rPr>
          <w:rFonts w:ascii="Century Gothic" w:hAnsi="Century Gothic"/>
        </w:rPr>
      </w:pPr>
      <w:r w:rsidRPr="000F2E5B">
        <w:rPr>
          <w:rFonts w:ascii="Century Gothic" w:hAnsi="Century Gothic"/>
        </w:rPr>
        <w:t>Tiggertraining</w:t>
      </w:r>
      <w:r w:rsidR="0045346A">
        <w:rPr>
          <w:rFonts w:ascii="Century Gothic" w:hAnsi="Century Gothic"/>
        </w:rPr>
        <w:t xml:space="preserve"> </w:t>
      </w:r>
      <w:r w:rsidR="00984994" w:rsidRPr="000F2E5B">
        <w:rPr>
          <w:rFonts w:ascii="Century Gothic" w:hAnsi="Century Gothic"/>
        </w:rPr>
        <w:t xml:space="preserve">will monitor this policy to ensure it meets statutory and legal requirements including the Data Protection Act, Children's Act, Rehabilitation of Offenders Act and Prevention of Terrorism Act.  </w:t>
      </w:r>
    </w:p>
    <w:p w14:paraId="673CF8ED" w14:textId="77777777" w:rsidR="00DD5080" w:rsidRPr="000F2E5B" w:rsidRDefault="00DD5080" w:rsidP="000F2E5B">
      <w:pPr>
        <w:pStyle w:val="NoSpacing"/>
        <w:rPr>
          <w:rFonts w:ascii="Century Gothic" w:hAnsi="Century Gothic"/>
        </w:rPr>
      </w:pPr>
    </w:p>
    <w:p w14:paraId="3E28934D" w14:textId="77777777" w:rsidR="00786972" w:rsidRPr="000F2E5B" w:rsidRDefault="00786972" w:rsidP="000F2E5B">
      <w:pPr>
        <w:pStyle w:val="NoSpacing"/>
        <w:rPr>
          <w:rFonts w:ascii="Century Gothic" w:hAnsi="Century Gothic"/>
          <w:b/>
        </w:rPr>
      </w:pPr>
    </w:p>
    <w:p w14:paraId="04884353" w14:textId="2407111F" w:rsidR="00A01124" w:rsidRPr="000F2E5B" w:rsidRDefault="00A01124" w:rsidP="000F2E5B">
      <w:pPr>
        <w:pStyle w:val="NoSpacing"/>
        <w:rPr>
          <w:rFonts w:ascii="Century Gothic" w:hAnsi="Century Gothic"/>
          <w:b/>
        </w:rPr>
      </w:pPr>
      <w:r w:rsidRPr="000F2E5B">
        <w:rPr>
          <w:rFonts w:ascii="Century Gothic" w:hAnsi="Century Gothic"/>
          <w:b/>
        </w:rPr>
        <w:t>Confidential Paperwork</w:t>
      </w:r>
    </w:p>
    <w:p w14:paraId="7A8B833E" w14:textId="77777777" w:rsidR="00A01124" w:rsidRPr="000F2E5B" w:rsidRDefault="00A01124" w:rsidP="000F2E5B">
      <w:pPr>
        <w:pStyle w:val="NoSpacing"/>
        <w:rPr>
          <w:rFonts w:ascii="Century Gothic" w:hAnsi="Century Gothic"/>
        </w:rPr>
      </w:pPr>
    </w:p>
    <w:p w14:paraId="3AE983C6" w14:textId="77777777" w:rsidR="00E37E81" w:rsidRPr="000F2E5B" w:rsidRDefault="00A01124" w:rsidP="000F2E5B">
      <w:pPr>
        <w:pStyle w:val="NoSpacing"/>
        <w:rPr>
          <w:rFonts w:ascii="Century Gothic" w:hAnsi="Century Gothic"/>
        </w:rPr>
      </w:pPr>
      <w:r w:rsidRPr="000F2E5B">
        <w:rPr>
          <w:rFonts w:ascii="Century Gothic" w:hAnsi="Century Gothic"/>
        </w:rPr>
        <w:t xml:space="preserve">In accordance with my privacy and confidential policies, any documents, paper based or digital, relating to my employment, will be stored in a locked filing cabinet, </w:t>
      </w:r>
      <w:r w:rsidR="00E37E81" w:rsidRPr="000F2E5B">
        <w:rPr>
          <w:rFonts w:ascii="Century Gothic" w:hAnsi="Century Gothic"/>
        </w:rPr>
        <w:t xml:space="preserve">and/or </w:t>
      </w:r>
      <w:r w:rsidRPr="000F2E5B">
        <w:rPr>
          <w:rFonts w:ascii="Century Gothic" w:hAnsi="Century Gothic"/>
        </w:rPr>
        <w:t xml:space="preserve">digitally in password protected folders upon my </w:t>
      </w:r>
      <w:r w:rsidR="00E37E81" w:rsidRPr="000F2E5B">
        <w:rPr>
          <w:rFonts w:ascii="Century Gothic" w:hAnsi="Century Gothic"/>
        </w:rPr>
        <w:t>computer only.</w:t>
      </w:r>
    </w:p>
    <w:p w14:paraId="387B6E69" w14:textId="671DA688" w:rsidR="0056759E" w:rsidRPr="000F2E5B" w:rsidRDefault="00E37E81" w:rsidP="000F2E5B">
      <w:pPr>
        <w:pStyle w:val="NoSpacing"/>
        <w:rPr>
          <w:rFonts w:ascii="Century Gothic" w:hAnsi="Century Gothic"/>
        </w:rPr>
      </w:pPr>
      <w:r w:rsidRPr="000F2E5B">
        <w:rPr>
          <w:rFonts w:ascii="Century Gothic" w:hAnsi="Century Gothic"/>
        </w:rPr>
        <w:t xml:space="preserve">As mentioned, any information sent to me, will be sent at your own risk. I will do my utmost to ensure it is stored in a safe and secure way, and shredded/securely deleted upon competition </w:t>
      </w:r>
      <w:r w:rsidR="00850FE7" w:rsidRPr="000F2E5B">
        <w:rPr>
          <w:rFonts w:ascii="Century Gothic" w:hAnsi="Century Gothic"/>
        </w:rPr>
        <w:t>of my employment. If training, within 24 hours of competition. If consulting, this will be discussed with my “point of contact” and all documents will be shredded/deleted within 24 hours</w:t>
      </w:r>
      <w:r w:rsidR="00786972" w:rsidRPr="000F2E5B">
        <w:rPr>
          <w:rFonts w:ascii="Century Gothic" w:hAnsi="Century Gothic"/>
        </w:rPr>
        <w:t>.</w:t>
      </w:r>
    </w:p>
    <w:p w14:paraId="115AFDE8" w14:textId="77777777" w:rsidR="00DD5080" w:rsidRPr="000F2E5B" w:rsidRDefault="00DD5080" w:rsidP="000F2E5B">
      <w:pPr>
        <w:pStyle w:val="NoSpacing"/>
        <w:rPr>
          <w:rFonts w:ascii="Century Gothic" w:hAnsi="Century Gothic"/>
        </w:rPr>
      </w:pPr>
    </w:p>
    <w:p w14:paraId="6CF15D9B" w14:textId="7134444C" w:rsidR="00850FE7" w:rsidRPr="000F2E5B" w:rsidRDefault="00DD5080" w:rsidP="000F2E5B">
      <w:pPr>
        <w:pStyle w:val="NoSpacing"/>
        <w:rPr>
          <w:rFonts w:ascii="Century Gothic" w:hAnsi="Century Gothic"/>
        </w:rPr>
      </w:pPr>
      <w:r w:rsidRPr="000F2E5B">
        <w:rPr>
          <w:rFonts w:ascii="Century Gothic" w:hAnsi="Century Gothic"/>
        </w:rPr>
        <w:t xml:space="preserve">If there is any information of cyber breach, I will inform the Data Protection Officer </w:t>
      </w:r>
      <w:r w:rsidR="00786972" w:rsidRPr="000F2E5B">
        <w:rPr>
          <w:rFonts w:ascii="Century Gothic" w:hAnsi="Century Gothic"/>
        </w:rPr>
        <w:t xml:space="preserve">and my point of contact for the relevant employment (s) at relevant organisations/individuals. </w:t>
      </w:r>
    </w:p>
    <w:p w14:paraId="0DED8CDF" w14:textId="6D41ED73" w:rsidR="00DD5080" w:rsidRPr="000F2E5B" w:rsidRDefault="00DD5080" w:rsidP="000F2E5B">
      <w:pPr>
        <w:pStyle w:val="NoSpacing"/>
        <w:rPr>
          <w:rFonts w:ascii="Century Gothic" w:hAnsi="Century Gothic"/>
        </w:rPr>
      </w:pPr>
    </w:p>
    <w:p w14:paraId="72EB9968" w14:textId="711046B1" w:rsidR="00E8289D" w:rsidRPr="000F2E5B" w:rsidRDefault="00DD5080" w:rsidP="0045346A">
      <w:pPr>
        <w:pStyle w:val="NoSpacing"/>
        <w:rPr>
          <w:rFonts w:ascii="Century Gothic" w:hAnsi="Century Gothic"/>
        </w:rPr>
      </w:pPr>
      <w:r w:rsidRPr="000F2E5B">
        <w:rPr>
          <w:rFonts w:ascii="Century Gothic" w:hAnsi="Century Gothic"/>
        </w:rPr>
        <w:t xml:space="preserve">I confirm I have completed data protection </w:t>
      </w:r>
      <w:r w:rsidR="00BF1A23" w:rsidRPr="000F2E5B">
        <w:rPr>
          <w:rFonts w:ascii="Century Gothic" w:hAnsi="Century Gothic"/>
        </w:rPr>
        <w:t>training, I</w:t>
      </w:r>
      <w:r w:rsidR="00E8289D" w:rsidRPr="000F2E5B">
        <w:rPr>
          <w:rFonts w:ascii="Century Gothic" w:hAnsi="Century Gothic"/>
        </w:rPr>
        <w:t xml:space="preserve"> am also DBS checked</w:t>
      </w:r>
      <w:r w:rsidR="00253BBE" w:rsidRPr="000F2E5B">
        <w:rPr>
          <w:rFonts w:ascii="Century Gothic" w:hAnsi="Century Gothic"/>
        </w:rPr>
        <w:t>.</w:t>
      </w:r>
    </w:p>
    <w:p w14:paraId="391EC1F2" w14:textId="6C03452A" w:rsidR="00E37E81" w:rsidRPr="000F2E5B" w:rsidRDefault="00E37E81" w:rsidP="000F2E5B">
      <w:pPr>
        <w:pStyle w:val="NoSpacing"/>
        <w:rPr>
          <w:rFonts w:ascii="Century Gothic" w:hAnsi="Century Gothic"/>
        </w:rPr>
      </w:pPr>
    </w:p>
    <w:p w14:paraId="7905554E" w14:textId="627E7B1A" w:rsidR="00F56712" w:rsidRPr="000F2E5B" w:rsidRDefault="0056759E" w:rsidP="000F2E5B">
      <w:pPr>
        <w:pStyle w:val="NoSpacing"/>
        <w:rPr>
          <w:rFonts w:ascii="Century Gothic" w:hAnsi="Century Gothic"/>
        </w:rPr>
      </w:pPr>
      <w:r w:rsidRPr="000F2E5B">
        <w:rPr>
          <w:rFonts w:ascii="Century Gothic" w:hAnsi="Century Gothic"/>
        </w:rPr>
        <w:t xml:space="preserve"> </w:t>
      </w:r>
      <w:r w:rsidR="0045346A">
        <w:rPr>
          <w:rFonts w:ascii="Century Gothic" w:hAnsi="Century Gothic"/>
          <w:b/>
          <w:bCs/>
        </w:rPr>
        <w:t>January 2021</w:t>
      </w:r>
    </w:p>
    <w:sectPr w:rsidR="00F56712" w:rsidRPr="000F2E5B">
      <w:headerReference w:type="even" r:id="rId7"/>
      <w:footerReference w:type="even" r:id="rId8"/>
      <w:footerReference w:type="default" r:id="rId9"/>
      <w:headerReference w:type="first" r:id="rId10"/>
      <w:footerReference w:type="first" r:id="rId11"/>
      <w:pgSz w:w="12240" w:h="15840"/>
      <w:pgMar w:top="1985" w:right="1796" w:bottom="1525" w:left="1800" w:header="18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ED76" w14:textId="77777777" w:rsidR="00AB3EAA" w:rsidRDefault="00AB3EAA">
      <w:pPr>
        <w:spacing w:after="0" w:line="240" w:lineRule="auto"/>
      </w:pPr>
      <w:r>
        <w:separator/>
      </w:r>
    </w:p>
  </w:endnote>
  <w:endnote w:type="continuationSeparator" w:id="0">
    <w:p w14:paraId="150B3358" w14:textId="77777777" w:rsidR="00AB3EAA" w:rsidRDefault="00AB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EC5A"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1312" behindDoc="0" locked="0" layoutInCell="1" allowOverlap="1" wp14:anchorId="3DA9081E" wp14:editId="18A94396">
              <wp:simplePos x="0" y="0"/>
              <wp:positionH relativeFrom="page">
                <wp:posOffset>4114800</wp:posOffset>
              </wp:positionH>
              <wp:positionV relativeFrom="page">
                <wp:posOffset>9150102</wp:posOffset>
              </wp:positionV>
              <wp:extent cx="3200400" cy="649224"/>
              <wp:effectExtent l="0" t="0" r="0" b="0"/>
              <wp:wrapSquare wrapText="bothSides"/>
              <wp:docPr id="2269" name="Group 2269"/>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270" name="Picture 2270"/>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271" name="Picture 2271"/>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72" name="Picture 2272"/>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73" name="Picture 2273"/>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74" name="Picture 2274"/>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75" name="Picture 2275"/>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76" name="Picture 2276"/>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31325618" id="Group 2269" o:spid="_x0000_s1026" style="position:absolute;margin-left:324pt;margin-top:720.5pt;width:252pt;height:51.1pt;z-index:251661312;mso-position-horizontal-relative:page;mso-position-vertical-relative:page" coordsize="32004,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&#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&#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q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6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0" o:spid="_x0000_s1027" type="#_x0000_t75" style="position:absolute;width:32004;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X6rAAAAA3QAAAA8AAABkcnMvZG93bnJldi54bWxET8uKwjAU3Q/4D+EK7sbUgg+qUUQQBN1o&#10;hwF3l+TaVpub0kStf28WgsvDeS9Wna3Fg1pfOVYwGiYgiLUzFRcK/vLt7wyED8gGa8ek4EUeVsve&#10;zwIz4558pMcpFCKGsM9QQRlCk0npdUkW/dA1xJG7uNZiiLAtpGnxGcNtLdMkmUiLFceGEhvalKRv&#10;p7tVYPf/h3CduV1+eY31+Tg65Jq8UoN+t56DCNSFr/jj3hkFaTqN++Ob+ATk8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6ZfqsAAAADdAAAADwAAAAAAAAAAAAAAAACfAgAA&#10;ZHJzL2Rvd25yZXYueG1sUEsFBgAAAAAEAAQA9wAAAIwDAAAAAA==&#10;">
                <v:imagedata r:id="rId8" o:title=""/>
              </v:shape>
              <v:shape id="Picture 2271" o:spid="_x0000_s1028" type="#_x0000_t75" style="position:absolute;top:94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qsZrDAAAA3QAAAA8AAABkcnMvZG93bnJldi54bWxEj0+LwjAUxO+C3yE8wZumVvYP1SgiCsvi&#10;Zat4fjTPNti8lCba+u03guBxmJnfMMt1b2txp9Ybxwpm0wQEceG04VLB6biffIPwAVlj7ZgUPMjD&#10;ejUcLDHTruM/uuehFBHCPkMFVQhNJqUvKrLop64hjt7FtRZDlG0pdYtdhNtapknyKS0ajgsVNrSt&#10;qLjmN6tgft7bpLiZc777PR06b8zx42GUGo/6zQJEoD68w6/2j1aQpl8zeL6JT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qxmsMAAADdAAAADwAAAAAAAAAAAAAAAACf&#10;AgAAZHJzL2Rvd25yZXYueG1sUEsFBgAAAAAEAAQA9wAAAI8DAAAAAA==&#10;">
                <v:imagedata r:id="rId9" o:title=""/>
              </v:shape>
              <v:shape id="Picture 2272" o:spid="_x0000_s1029" type="#_x0000_t75" style="position:absolute;top:188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TThLDAAAA3QAAAA8AAABkcnMvZG93bnJldi54bWxEj0FrAjEUhO8F/0N4greauAdbtkYpouLJ&#10;slZ6fiSvm6Wbl2UT3fXfm0Khx2FmvmFWm9G34kZ9bAJrWMwVCGITbMO1hsvn/vkVREzIFtvApOFO&#10;ETbrydMKSxsGruh2TrXIEI4lanApdaWU0TjyGOehI87ed+g9piz7Wtoehwz3rSyUWkqPDecFhx1t&#10;HZmf89Vr6NS2PTiz+FCqugxYnbwzuy+tZ9Px/Q1EojH9h//aR6uhKF4K+H2Tn4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NOEsMAAADdAAAADwAAAAAAAAAAAAAAAACf&#10;AgAAZHJzL2Rvd25yZXYueG1sUEsFBgAAAAAEAAQA9wAAAI8DAAAAAA==&#10;">
                <v:imagedata r:id="rId10" o:title=""/>
              </v:shape>
              <v:shape id="Picture 2273" o:spid="_x0000_s1030" type="#_x0000_t75" style="position:absolute;top:283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oTLnGAAAA3QAAAA8AAABkcnMvZG93bnJldi54bWxEj0FrwkAUhO9C/8PyCt500wSspK7SFgSh&#10;BzV66e2Rfd2EZt+G3TWm/nq3UOhxmJlvmNVmtJ0YyIfWsYKneQaCuHa6ZaPgfNrOliBCRNbYOSYF&#10;PxRgs36YrLDU7spHGqpoRIJwKFFBE2NfShnqhiyGueuJk/flvMWYpDdSe7wmuO1knmULabHltNBg&#10;T+8N1d/VxSrIDma//bgUn7f2LVJx9ofjUBmlpo/j6wuISGP8D/+1d1pBnj8X8PsmPQG5v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MucYAAADdAAAADwAAAAAAAAAAAAAA&#10;AACfAgAAZHJzL2Rvd25yZXYueG1sUEsFBgAAAAAEAAQA9wAAAJIDAAAAAA==&#10;">
                <v:imagedata r:id="rId11" o:title=""/>
              </v:shape>
              <v:shape id="Picture 2274" o:spid="_x0000_s1031" type="#_x0000_t75" style="position:absolute;top:377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M4BnGAAAA3QAAAA8AAABkcnMvZG93bnJldi54bWxEj09rwkAUxO9Cv8PyCr3pJqGoRFcJhWhP&#10;UrXQ9vbIPpPQ7NuQ3fzpt+8WCh6HmfkNs91PphEDda62rCBeRCCIC6trLhW8X/P5GoTzyBoby6Tg&#10;hxzsdw+zLabajnym4eJLESDsUlRQed+mUrqiIoNuYVvi4N1sZ9AH2ZVSdzgGuGlkEkVLabDmsFBh&#10;Sy8VFd+X3ijo46/P3JqPw4nleD3K+G1dZqNST49TtgHhafL38H/7VStIktUz/L0JT0D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zgGcYAAADdAAAADwAAAAAAAAAAAAAA&#10;AACfAgAAZHJzL2Rvd25yZXYueG1sUEsFBgAAAAAEAAQA9wAAAJIDAAAAAA==&#10;">
                <v:imagedata r:id="rId12" o:title=""/>
              </v:shape>
              <v:shape id="Picture 2275" o:spid="_x0000_s1032" type="#_x0000_t75" style="position:absolute;top:472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sD1bHAAAA3QAAAA8AAABkcnMvZG93bnJldi54bWxEj0FrwkAUhO+F/oflCd7qxtTakrpKaVGC&#10;nowtvT6yr0na7Nuwu5ror3cLhR6HmfmGWawG04oTOd9YVjCdJCCIS6sbrhS8H9Z3TyB8QNbYWiYF&#10;Z/KwWt7eLDDTtuc9nYpQiQhhn6GCOoQuk9KXNRn0E9sRR+/LOoMhSldJ7bCPcNPKNEnm0mDDcaHG&#10;jl5rKn+Ko1Hw8TnLD+Ty2X3xve13fXdp8s2bUuPR8PIMItAQ/sN/7VwrSNPHB/h9E5+AX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6sD1bHAAAA3QAAAA8AAAAAAAAAAAAA&#10;AAAAnwIAAGRycy9kb3ducmV2LnhtbFBLBQYAAAAABAAEAPcAAACTAwAAAAA=&#10;">
                <v:imagedata r:id="rId13" o:title=""/>
              </v:shape>
              <v:shape id="Picture 2276" o:spid="_x0000_s1033" type="#_x0000_t75" style="position:absolute;top:5669;width:32004;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yoDGAAAA3QAAAA8AAABkcnMvZG93bnJldi54bWxEj9FqwkAURN8L/sNyhb6UumkekhJdg8QK&#10;xVakST/gkr0mwezdkF01/n23UOjjMDNnmFU+mV5caXSdZQUviwgEcW11x42C72r3/ArCeWSNvWVS&#10;cCcH+Xr2sMJM2xt/0bX0jQgQdhkqaL0fMild3ZJBt7ADcfBOdjTogxwbqUe8BbjpZRxFiTTYcVho&#10;caCipfpcXoyCYls+Hax7O6Vdk37ayuw//DFR6nE+bZYgPE3+P/zXftcK4jhN4PdNe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8HKgMYAAADdAAAADwAAAAAAAAAAAAAA&#10;AACfAgAAZHJzL2Rvd25yZXYueG1sUEsFBgAAAAAEAAQA9wAAAJIDAAAAAA==&#10;">
                <v:imagedata r:id="rId14" o:title=""/>
              </v:shape>
              <w10:wrap type="square" anchorx="page" anchory="page"/>
            </v:group>
          </w:pict>
        </mc:Fallback>
      </mc:AlternateContent>
    </w:r>
    <w:r>
      <w:t xml:space="preserve">Group Development Resources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49ED" w14:textId="77777777" w:rsidR="00F56712" w:rsidRDefault="00F5671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CCD7"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3360" behindDoc="0" locked="0" layoutInCell="1" allowOverlap="1" wp14:anchorId="412A0EFF" wp14:editId="058E2C06">
              <wp:simplePos x="0" y="0"/>
              <wp:positionH relativeFrom="page">
                <wp:posOffset>4114800</wp:posOffset>
              </wp:positionH>
              <wp:positionV relativeFrom="page">
                <wp:posOffset>9150102</wp:posOffset>
              </wp:positionV>
              <wp:extent cx="3200400" cy="649224"/>
              <wp:effectExtent l="0" t="0" r="0" b="0"/>
              <wp:wrapSquare wrapText="bothSides"/>
              <wp:docPr id="2197" name="Group 2197"/>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198" name="Picture 2198"/>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199" name="Picture 2199"/>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00" name="Picture 2200"/>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01" name="Picture 2201"/>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02" name="Picture 2202"/>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03" name="Picture 2203"/>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04" name="Picture 2204"/>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33E087D3" id="Group 2197" o:spid="_x0000_s1026" style="position:absolute;margin-left:324pt;margin-top:720.5pt;width:252pt;height:51.1pt;z-index:251663360;mso-position-horizontal-relative:page;mso-position-vertical-relative:page" coordsize="32004,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6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8" o:spid="_x0000_s1027" type="#_x0000_t75" style="position:absolute;width:32004;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51CrAAAAA3QAAAA8AAABkcnMvZG93bnJldi54bWxET02LwjAQvQv+hzCCN00rKFqNIoIgrBft&#10;suBtSMa22kxKk9X6781B8Ph436tNZ2vxoNZXjhWk4wQEsXam4kLBb74fzUH4gGywdkwKXuRhs+73&#10;VpgZ9+QTPc6hEDGEfYYKyhCaTEqvS7Lox64hjtzVtRZDhG0hTYvPGG5rOUmSmbRYcWwosaFdSfp+&#10;/rcK7M/fMdzm7pBfX1N9OaXHXJNXajjotksQgbrwFX/cB6Ngki7i3PgmPgG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nUKsAAAADdAAAADwAAAAAAAAAAAAAAAACfAgAA&#10;ZHJzL2Rvd25yZXYueG1sUEsFBgAAAAAEAAQA9wAAAIwDAAAAAA==&#10;">
                <v:imagedata r:id="rId8" o:title=""/>
              </v:shape>
              <v:shape id="Picture 2199" o:spid="_x0000_s1028" type="#_x0000_t75" style="position:absolute;top:94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1OhrDAAAA3QAAAA8AAABkcnMvZG93bnJldi54bWxEj0GLwjAUhO+C/yE8YW+a6rKiXaOIKMiy&#10;F1vx/GjetsHmpTTR1n9vBGGPw8x8w6w2va3FnVpvHCuYThIQxIXThksF5/wwXoDwAVlj7ZgUPMjD&#10;Zj0crDDVruMT3bNQighhn6KCKoQmldIXFVn0E9cQR+/PtRZDlG0pdYtdhNtazpJkLi0ajgsVNrSr&#10;qLhmN6vg83KwSXEzl2z/c/7tvDH518Mo9THqt98gAvXhP/xuH7WC2XS5hNeb+AT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U6GsMAAADdAAAADwAAAAAAAAAAAAAAAACf&#10;AgAAZHJzL2Rvd25yZXYueG1sUEsFBgAAAAAEAAQA9wAAAI8DAAAAAA==&#10;">
                <v:imagedata r:id="rId9" o:title=""/>
              </v:shape>
              <v:shape id="Picture 2200" o:spid="_x0000_s1029" type="#_x0000_t75" style="position:absolute;top:188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BoPBAAAA3QAAAA8AAABkcnMvZG93bnJldi54bWxEj0FrAjEUhO8F/0N4grea6EHKahQRLZ4s&#10;a8XzI3luFjcvyyZ1139vCoUeh5n5hlltBt+IB3WxDqxhNlUgiE2wNVcaLt+H9w8QMSFbbAKThidF&#10;2KxHbyssbOi5pMc5VSJDOBaowaXUFlJG48hjnIaWOHu30HlMWXaVtB32Ge4bOVdqIT3WnBcctrRz&#10;ZO7nH6+hVbvm05nZl1Llpcfy5J3ZX7WejIftEkSiIf2H/9pHq2GekfD7Jj8B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LBoPBAAAA3QAAAA8AAAAAAAAAAAAAAAAAnwIA&#10;AGRycy9kb3ducmV2LnhtbFBLBQYAAAAABAAEAPcAAACNAwAAAAA=&#10;">
                <v:imagedata r:id="rId10" o:title=""/>
              </v:shape>
              <v:shape id="Picture 2201" o:spid="_x0000_s1030" type="#_x0000_t75" style="position:absolute;top:283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wBCjFAAAA3QAAAA8AAABkcnMvZG93bnJldi54bWxEj0FrAjEUhO+F/ofwCr3VxBWKbI1iC0Kh&#10;B3X14u2xec0ubl6WJK5bf31TKHgcZuYbZrEaXScGCrH1rGE6USCIa29athqOh83LHERMyAY7z6Th&#10;hyKslo8PCyyNv/KehipZkSEcS9TQpNSXUsa6IYdx4nvi7H374DBlGaw0Aa8Z7jpZKPUqHbacFxrs&#10;6aOh+lxdnAa1s9vN12V2urXviWbHsNsPldX6+Wlcv4FINKZ7+L/9aTQUhZrC35v8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cAQoxQAAAN0AAAAPAAAAAAAAAAAAAAAA&#10;AJ8CAABkcnMvZG93bnJldi54bWxQSwUGAAAAAAQABAD3AAAAkQMAAAAA&#10;">
                <v:imagedata r:id="rId11" o:title=""/>
              </v:shape>
              <v:shape id="Picture 2202" o:spid="_x0000_s1031" type="#_x0000_t75" style="position:absolute;top:377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vrovFAAAA3QAAAA8AAABkcnMvZG93bnJldi54bWxEj0FrwkAUhO+F/oflFXprNsmhhJhVpGDb&#10;U9EoqLdH9pkEs29DdjXpv3cFweMwM98wxWIynbjS4FrLCpIoBkFcWd1yrWC3XX1kIJxH1thZJgX/&#10;5GAxf30pMNd25A1dS1+LAGGXo4LG+z6X0lUNGXSR7YmDd7KDQR/kUEs94BjgppNpHH9Kgy2HhQZ7&#10;+mqoOpcXo+CSHA8ra/bffyzH7Y9M1lm9HJV6f5uWMxCeJv8MP9q/WkGaxinc34Qn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766LxQAAAN0AAAAPAAAAAAAAAAAAAAAA&#10;AJ8CAABkcnMvZG93bnJldi54bWxQSwUGAAAAAAQABAD3AAAAkQMAAAAA&#10;">
                <v:imagedata r:id="rId12" o:title=""/>
              </v:shape>
              <v:shape id="Picture 2203" o:spid="_x0000_s1032" type="#_x0000_t75" style="position:absolute;top:472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QcTGAAAA3QAAAA8AAABkcnMvZG93bnJldi54bWxEj0FrwkAUhO8F/8PyhN7qxiilRFcRSyW0&#10;p0bF6yP7TKLZt2F3NWl/fbdQ6HGYmW+Y5XowrbiT841lBdNJAoK4tLrhSsFh//b0AsIHZI2tZVLw&#10;RR7Wq9HDEjNte/6kexEqESHsM1RQh9BlUvqyJoN+Yjvi6J2tMxiidJXUDvsIN61Mk+RZGmw4LtTY&#10;0bam8lrcjILjaZ7vyeXzWXF57z/67rvJd69KPY6HzQJEoCH8h//auVaQpskMft/EJ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9BxMYAAADdAAAADwAAAAAAAAAAAAAA&#10;AACfAgAAZHJzL2Rvd25yZXYueG1sUEsFBgAAAAAEAAQA9wAAAJIDAAAAAA==&#10;">
                <v:imagedata r:id="rId13" o:title=""/>
              </v:shape>
              <v:shape id="Picture 2204" o:spid="_x0000_s1033" type="#_x0000_t75" style="position:absolute;top:5669;width:32004;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ZghHFAAAA3QAAAA8AAABkcnMvZG93bnJldi54bWxEj92KwjAUhO8F3yEcwZtlTS2iSzWK+APi&#10;KrJ1H+DQHNtic1KaqPXtzcKCl8PMfMPMFq2pxJ0aV1pWMBxEIIgzq0vOFfyet59fIJxH1lhZJgVP&#10;crCYdzszTLR98A/dU5+LAGGXoILC+zqR0mUFGXQDWxMH72Ibgz7IJpe6wUeAm0rGUTSWBksOCwXW&#10;tCoou6Y3o2C1Tj+O1m0ukzKfHOzZ7L/9aaxUv9cupyA8tf4d/m/vtII4jkbw9yY8AT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WYIRxQAAAN0AAAAPAAAAAAAAAAAAAAAA&#10;AJ8CAABkcnMvZG93bnJldi54bWxQSwUGAAAAAAQABAD3AAAAkQMAAAAA&#10;">
                <v:imagedata r:id="rId14" o:title=""/>
              </v:shape>
              <w10:wrap type="square" anchorx="page" anchory="page"/>
            </v:group>
          </w:pict>
        </mc:Fallback>
      </mc:AlternateContent>
    </w:r>
    <w:r>
      <w:t xml:space="preserve">Group Development Resources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8A22" w14:textId="77777777" w:rsidR="00AB3EAA" w:rsidRDefault="00AB3EAA">
      <w:pPr>
        <w:spacing w:after="0" w:line="240" w:lineRule="auto"/>
      </w:pPr>
      <w:r>
        <w:separator/>
      </w:r>
    </w:p>
  </w:footnote>
  <w:footnote w:type="continuationSeparator" w:id="0">
    <w:p w14:paraId="323595F0" w14:textId="77777777" w:rsidR="00AB3EAA" w:rsidRDefault="00AB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0D1D"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14:anchorId="0E650E72" wp14:editId="55E7EE2D">
              <wp:simplePos x="0" y="0"/>
              <wp:positionH relativeFrom="page">
                <wp:posOffset>6172200</wp:posOffset>
              </wp:positionH>
              <wp:positionV relativeFrom="page">
                <wp:posOffset>114300</wp:posOffset>
              </wp:positionV>
              <wp:extent cx="1485900" cy="1356360"/>
              <wp:effectExtent l="0" t="0" r="0" b="0"/>
              <wp:wrapSquare wrapText="bothSides"/>
              <wp:docPr id="2247" name="Group 2247"/>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248" name="Shape 2248"/>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49" name="Shape 2249"/>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250" name="Shape 2250"/>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51" name="Shape 2251"/>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252" name="Shape 2252"/>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11F771AB" id="Group 2247" o:spid="_x0000_s1026" style="position:absolute;margin-left:486pt;margin-top:9pt;width:117pt;height:106.8pt;z-index:251658240;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">
              <v:shape id="Shape 2248" o:spid="_x0000_s1027" style="position:absolute;left:822;width:8261;height:7985;visibility:visible;mso-wrap-style:square;v-text-anchor:top" coordsize="826008,79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C+cIA&#10;AADdAAAADwAAAGRycy9kb3ducmV2LnhtbERPXWvCMBR9H/gfwhV8m6nd2LQaRQaC4BBW9f3SXNti&#10;c1OT2NZ/vzwM9ng436vNYBrRkfO1ZQWzaQKCuLC65lLB+bR7nYPwAVljY5kUPMnDZj16WWGmbc8/&#10;1OWhFDGEfYYKqhDaTEpfVGTQT21LHLmrdQZDhK6U2mEfw00j0yT5kAZrjg0VtvRVUXHLH0bBIT/P&#10;zTcu3Nvlcdddvzt+FvejUpPxsF2CCDSEf/Gfe68VpOl7nBvfx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oL5wgAAAN0AAAAPAAAAAAAAAAAAAAAAAJgCAABkcnMvZG93&#10;bnJldi54bWxQSwUGAAAAAAQABAD1AAAAhwMAAAAA&#10;" path="m413004,c184404,,,178309,,399288,,618744,184404,798576,413004,798576v228600,,413004,-179832,413004,-399288c826008,178309,641604,,413004,xe" filled="f" strokecolor="#ae004b">
                <v:stroke endcap="round"/>
                <v:path arrowok="t" textboxrect="0,0,826008,798576"/>
              </v:shape>
              <v:shape id="Shape 2249" o:spid="_x0000_s1028"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MPcUA&#10;AADdAAAADwAAAGRycy9kb3ducmV2LnhtbESPUWvCMBSF3wX/Q7gD3zRd2WR2jSJj4pgg6PoDLs1d&#10;U0xuSpNp++/NYLDHwznnO5xyMzgrrtSH1rOCx0UGgrj2uuVGQfW1m7+ACBFZo/VMCkYKsFlPJyUW&#10;2t/4RNdzbESCcChQgYmxK6QMtSGHYeE74uR9+95hTLJvpO7xluDOyjzLltJhy2nBYEdvhurL+ccp&#10;WJ00m519v+yz8fh8cNW4t5+jUrOHYfsKItIQ/8N/7Q+tIM+fVv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Iw9xQAAAN0AAAAPAAAAAAAAAAAAAAAAAJgCAABkcnMv&#10;ZG93bnJldi54bWxQSwUGAAAAAAQABAD1AAAAigMAAAAA&#10;" path="m413004,c641604,,826009,178308,826009,397764v,220980,-184405,399288,-413005,399288c185928,797052,,618744,,397764,,178308,185928,,413004,xe" fillcolor="gray" stroked="f" strokeweight="0">
                <v:stroke endcap="round"/>
                <v:path arrowok="t" textboxrect="0,0,826009,797052"/>
              </v:shape>
              <v:shape id="Shape 2250" o:spid="_x0000_s1029"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VNsIA&#10;AADdAAAADwAAAGRycy9kb3ducmV2LnhtbERPz2vCMBS+D/Y/hCfsNlMLG64aRTZkE3dwau+P5tkW&#10;m5eSZG3875eDsOPH93u5jqYTAznfWlYwm2YgiCurW64VnE/b5zkIH5A1dpZJwY08rFePD0sstB35&#10;h4ZjqEUKYV+ggiaEvpDSVw0Z9FPbEyfuYp3BkKCrpXY4pnDTyTzLXqXBllNDgz29N1Rdj79GAe0P&#10;8xKHj++yHIfZdfcW3fYzKvU0iZsFiEAx/Ivv7i+tIM9f0v7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dU2wgAAAN0AAAAPAAAAAAAAAAAAAAAAAJgCAABkcnMvZG93&#10;bnJldi54bWxQSwUGAAAAAAQABAD1AAAAhwMAAAAA&#10;" path="m413004,c185928,,,178308,,397764,,618744,185928,797052,413004,797052v228600,,413005,-178308,413005,-399288c826009,178308,641604,,413004,xe" filled="f" strokecolor="#ae004b">
                <v:stroke endcap="round"/>
                <v:path arrowok="t" textboxrect="0,0,826009,797052"/>
              </v:shape>
              <v:shape id="Shape 2251" o:spid="_x0000_s1030" style="position:absolute;top:5593;width:8260;height:7970;visibility:visible;mso-wrap-style:square;v-text-anchor:top" coordsize="826008,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uasYA&#10;AADdAAAADwAAAGRycy9kb3ducmV2LnhtbESPT4vCMBTE7wt+h/AEb2tqwUW6RlkWRBFh/bN72Nuj&#10;eU2LzUttotZvbwTB4zAzv2Gm887W4kKtrxwrGA0TEMS50xUbBb+HxfsEhA/IGmvHpOBGHuaz3tsU&#10;M+2uvKPLPhgRIewzVFCG0GRS+rwki37oGuLoFa61GKJsjdQtXiPc1jJNkg9pseK4UGJD3yXlx/3Z&#10;KjDH7f/fYd1hcVqb5W0jf0wVCqUG/e7rE0SgLrzCz/ZKK0jT8Q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PuasYAAADdAAAADwAAAAAAAAAAAAAAAACYAgAAZHJz&#10;L2Rvd25yZXYueG1sUEsFBgAAAAAEAAQA9QAAAIsDAAAAAA==&#10;" path="m413003,c640080,,826008,178308,826008,399288v,219456,-185928,397764,-413005,397764c184404,797052,,618744,,399288,,178308,184404,,413003,xe" fillcolor="#ae004b" stroked="f" strokeweight="0">
                <v:stroke endcap="round"/>
                <v:path arrowok="t" textboxrect="0,0,826008,797052"/>
              </v:shape>
              <v:shape id="Shape 2252" o:spid="_x0000_s1031" style="position:absolute;top:5593;width:8260;height:7970;visibility:visible;mso-wrap-style:square;v-text-anchor:top" coordsize="826008,79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jFMQA&#10;AADdAAAADwAAAGRycy9kb3ducmV2LnhtbESPQWvCQBSE74X+h+UJvdWNQSVEV2kLQj0m6v0l+5qk&#10;zb5Ns6uJ/nq3UPA4zMw3zHo7mlZcqHeNZQWzaQSCuLS64UrB8bB7TUA4j6yxtUwKruRgu3l+WmOq&#10;7cAZXXJfiQBhl6KC2vsuldKVNRl0U9sRB+/L9gZ9kH0ldY9DgJtWxlG0lAYbDgs1dvRRU/mTn42C&#10;gRvaZ8fi9N5SUnxXv/OrvM2VepmMbysQnkb/CP+3P7WCOF7E8PcmP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4xTEAAAA3QAAAA8AAAAAAAAAAAAAAAAAmAIAAGRycy9k&#10;b3ducmV2LnhtbFBLBQYAAAAABAAEAPUAAACJAw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146DF412" w14:textId="77777777" w:rsidR="00F56712" w:rsidRDefault="00984994">
    <w:pPr>
      <w:spacing w:after="0" w:line="259" w:lineRule="auto"/>
      <w:ind w:left="0" w:firstLine="0"/>
      <w:jc w:val="left"/>
    </w:pPr>
    <w:r>
      <w:rPr>
        <w:sz w:val="28"/>
      </w:rPr>
      <w:t xml:space="preserve"> </w:t>
    </w:r>
  </w:p>
  <w:p w14:paraId="5939048B" w14:textId="77777777" w:rsidR="00F56712" w:rsidRDefault="00984994">
    <w:pPr>
      <w:spacing w:after="0" w:line="259" w:lineRule="auto"/>
      <w:ind w:left="0" w:firstLine="0"/>
      <w:jc w:val="left"/>
    </w:pPr>
    <w:r>
      <w:rPr>
        <w:rFonts w:ascii="Arial" w:eastAsia="Arial" w:hAnsi="Arial" w:cs="Arial"/>
        <w:sz w:val="24"/>
      </w:rPr>
      <w:t xml:space="preserve"> </w:t>
    </w:r>
  </w:p>
  <w:p w14:paraId="7B703690" w14:textId="77777777" w:rsidR="00F56712" w:rsidRDefault="00984994">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E1C5"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14:anchorId="30929F6B" wp14:editId="03FAA21E">
              <wp:simplePos x="0" y="0"/>
              <wp:positionH relativeFrom="page">
                <wp:posOffset>6172200</wp:posOffset>
              </wp:positionH>
              <wp:positionV relativeFrom="page">
                <wp:posOffset>114300</wp:posOffset>
              </wp:positionV>
              <wp:extent cx="1485900" cy="1356360"/>
              <wp:effectExtent l="0" t="0" r="0" b="0"/>
              <wp:wrapSquare wrapText="bothSides"/>
              <wp:docPr id="2175" name="Group 2175"/>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176" name="Shape 2176"/>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7" name="Shape 2177"/>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178" name="Shape 2178"/>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9" name="Shape 2179"/>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180" name="Shape 2180"/>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5E4F506C" id="Group 2175" o:spid="_x0000_s1026" style="position:absolute;margin-left:486pt;margin-top:9pt;width:117pt;height:106.8pt;z-index:251660288;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">
              <v:shape id="Shape 2176" o:spid="_x0000_s1027" style="position:absolute;left:822;width:8261;height:7985;visibility:visible;mso-wrap-style:square;v-text-anchor:top" coordsize="826008,79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0cUA&#10;AADdAAAADwAAAGRycy9kb3ducmV2LnhtbESPzWrDMBCE74W8g9hAb42cFPLjWA6hECi0BOok98Xa&#10;2CbWypEU2337qlDocZiZb5hsN5pW9OR8Y1nBfJaAIC6tbrhScD4dXtYgfEDW2FomBd/kYZdPnjJM&#10;tR34i/oiVCJC2KeooA6hS6X0ZU0G/cx2xNG7WmcwROkqqR0OEW5auUiSpTTYcFyosaO3mspb8TAK&#10;Porz2nzixr1eHnfdD4fjqrwflXqejvstiEBj+A//td+1gsV8tYT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BjRxQAAAN0AAAAPAAAAAAAAAAAAAAAAAJgCAABkcnMv&#10;ZG93bnJldi54bWxQSwUGAAAAAAQABAD1AAAAigMAAAAA&#10;" path="m413004,c184404,,,178309,,399288,,618744,184404,798576,413004,798576v228600,,413004,-179832,413004,-399288c826008,178309,641604,,413004,xe" filled="f" strokecolor="#ae004b">
                <v:stroke endcap="round"/>
                <v:path arrowok="t" textboxrect="0,0,826008,798576"/>
              </v:shape>
              <v:shape id="Shape 2177" o:spid="_x0000_s1028"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FcQA&#10;AADdAAAADwAAAGRycy9kb3ducmV2LnhtbESP3WoCMRSE7wu+QziCdzWrYK2rUUQUpYWCPw9w2Bw3&#10;i8nJsom6+/amUOjlMDPfMItV66x4UBMqzwpGwwwEceF1xaWCy3n3/gkiRGSN1jMp6CjAatl7W2Cu&#10;/ZOP9DjFUiQIhxwVmBjrXMpQGHIYhr4mTt7VNw5jkk0pdYPPBHdWjrPsQzqsOC0YrGljqLid7k7B&#10;7KjZ7Oz2ts+6n8m3u3R7+9UpNei36zmISG38D/+1D1rBeDSdwu+b9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FhXEAAAA3QAAAA8AAAAAAAAAAAAAAAAAmAIAAGRycy9k&#10;b3ducmV2LnhtbFBLBQYAAAAABAAEAPUAAACJAwAAAAA=&#10;" path="m413004,c641604,,826009,178308,826009,397764v,220980,-184405,399288,-413005,399288c185928,797052,,618744,,397764,,178308,185928,,413004,xe" fillcolor="gray" stroked="f" strokeweight="0">
                <v:stroke endcap="round"/>
                <v:path arrowok="t" textboxrect="0,0,826009,797052"/>
              </v:shape>
              <v:shape id="Shape 2178" o:spid="_x0000_s1029"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kLMIA&#10;AADdAAAADwAAAGRycy9kb3ducmV2LnhtbERPPW/CMBDdkfofrKvEBk4YgAYMqlohqNqB0mY/xUcS&#10;EZ8j203cf4+HSh2f3vd2H00nBnK+tawgn2cgiCurW64VfH8dZmsQPiBr7CyTgl/ysN89TLZYaDvy&#10;Jw2XUIsUwr5ABU0IfSGlrxoy6Oe2J07c1TqDIUFXS+1wTOGmk4ssW0qDLaeGBnt6aai6XX6MAno/&#10;r0scXj/Kchzy29tTdIdjVGr6GJ83IALF8C/+c5+0gkW+SnP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QswgAAAN0AAAAPAAAAAAAAAAAAAAAAAJgCAABkcnMvZG93&#10;bnJldi54bWxQSwUGAAAAAAQABAD1AAAAhwMAAAAA&#10;" path="m413004,c185928,,,178308,,397764,,618744,185928,797052,413004,797052v228600,,413005,-178308,413005,-399288c826009,178308,641604,,413004,xe" filled="f" strokecolor="#ae004b">
                <v:stroke endcap="round"/>
                <v:path arrowok="t" textboxrect="0,0,826009,797052"/>
              </v:shape>
              <v:shape id="Shape 2179" o:spid="_x0000_s1030" style="position:absolute;top:5593;width:8260;height:7970;visibility:visible;mso-wrap-style:square;v-text-anchor:top" coordsize="826008,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fcMcA&#10;AADdAAAADwAAAGRycy9kb3ducmV2LnhtbESPT2vCQBTE74LfYXlCb3Wjh9bGbEQEaZFCrX8O3h7Z&#10;l00w+zZmtxq/fbdQ8DjMzG+YbNHbRlyp87VjBZNxAoK4cLpmo+CwXz/PQPiArLFxTAru5GGRDwcZ&#10;ptrd+Juuu2BEhLBPUUEVQptK6YuKLPqxa4mjV7rOYoiyM1J3eItw28hpkrxIizXHhQpbWlVUnHc/&#10;VoE5b0/H/abH8rIx7/dP+WXqUCr1NOqXcxCB+vAI/7c/tILp5PUN/t7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33DHAAAA3QAAAA8AAAAAAAAAAAAAAAAAmAIAAGRy&#10;cy9kb3ducmV2LnhtbFBLBQYAAAAABAAEAPUAAACMAwAAAAA=&#10;" path="m413003,c640080,,826008,178308,826008,399288v,219456,-185928,397764,-413005,397764c184404,797052,,618744,,399288,,178308,184404,,413003,xe" fillcolor="#ae004b" stroked="f" strokeweight="0">
                <v:stroke endcap="round"/>
                <v:path arrowok="t" textboxrect="0,0,826008,797052"/>
              </v:shape>
              <v:shape id="Shape 2180" o:spid="_x0000_s1031" style="position:absolute;top:5593;width:8260;height:7970;visibility:visible;mso-wrap-style:square;v-text-anchor:top" coordsize="826008,79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Vw8EA&#10;AADdAAAADwAAAGRycy9kb3ducmV2LnhtbERPTW+CQBC9N/E/bKaJt7JoiCGU1dgmTfSItfeBnQKV&#10;nUV2FfTXuweTHl/ed76ZTCeuNLjWsoJFFIMgrqxuuVZw/P56S0E4j6yxs0wKbuRgs5695JhpO3JB&#10;14OvRQhhl6GCxvs+k9JVDRl0ke2JA/drB4M+wKGWesAxhJtOLuN4JQ22HBoa7Omzoep0uBgFI7e0&#10;L47lz0dHaflXn5ObvCdKzV+n7TsIT5P/Fz/dO61guUjD/vAmPA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lcPBAAAA3QAAAA8AAAAAAAAAAAAAAAAAmAIAAGRycy9kb3du&#10;cmV2LnhtbFBLBQYAAAAABAAEAPUAAACGAw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3C920F72" w14:textId="77777777" w:rsidR="00F56712" w:rsidRDefault="00984994">
    <w:pPr>
      <w:spacing w:after="0" w:line="259" w:lineRule="auto"/>
      <w:ind w:left="0" w:firstLine="0"/>
      <w:jc w:val="left"/>
    </w:pPr>
    <w:r>
      <w:rPr>
        <w:sz w:val="28"/>
      </w:rPr>
      <w:t xml:space="preserve"> </w:t>
    </w:r>
  </w:p>
  <w:p w14:paraId="4A6749D3" w14:textId="77777777" w:rsidR="00F56712" w:rsidRDefault="00984994">
    <w:pPr>
      <w:spacing w:after="0" w:line="259" w:lineRule="auto"/>
      <w:ind w:left="0" w:firstLine="0"/>
      <w:jc w:val="left"/>
    </w:pPr>
    <w:r>
      <w:rPr>
        <w:rFonts w:ascii="Arial" w:eastAsia="Arial" w:hAnsi="Arial" w:cs="Arial"/>
        <w:sz w:val="24"/>
      </w:rPr>
      <w:t xml:space="preserve"> </w:t>
    </w:r>
  </w:p>
  <w:p w14:paraId="77881371" w14:textId="77777777" w:rsidR="00F56712" w:rsidRDefault="00984994">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66FA3"/>
    <w:multiLevelType w:val="hybridMultilevel"/>
    <w:tmpl w:val="324E3368"/>
    <w:lvl w:ilvl="0" w:tplc="836A0CE6">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004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015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830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8B1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FE7C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F0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4C4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21D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3474F8"/>
    <w:multiLevelType w:val="hybridMultilevel"/>
    <w:tmpl w:val="31EC7548"/>
    <w:lvl w:ilvl="0" w:tplc="D71C09AA">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404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AC2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682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2DE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4D3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CDF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65E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68E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12"/>
    <w:rsid w:val="000B78EF"/>
    <w:rsid w:val="000F2E5B"/>
    <w:rsid w:val="00103635"/>
    <w:rsid w:val="001C7CEE"/>
    <w:rsid w:val="00253BBE"/>
    <w:rsid w:val="00396B40"/>
    <w:rsid w:val="0045346A"/>
    <w:rsid w:val="00565C73"/>
    <w:rsid w:val="0056759E"/>
    <w:rsid w:val="0063631F"/>
    <w:rsid w:val="00676D5C"/>
    <w:rsid w:val="00716400"/>
    <w:rsid w:val="00783170"/>
    <w:rsid w:val="00786972"/>
    <w:rsid w:val="007A1AFE"/>
    <w:rsid w:val="007A2E48"/>
    <w:rsid w:val="008425EC"/>
    <w:rsid w:val="00850FE7"/>
    <w:rsid w:val="00915901"/>
    <w:rsid w:val="009634F7"/>
    <w:rsid w:val="00980308"/>
    <w:rsid w:val="00984994"/>
    <w:rsid w:val="00A01124"/>
    <w:rsid w:val="00A55E6D"/>
    <w:rsid w:val="00AB3EAA"/>
    <w:rsid w:val="00B32E0F"/>
    <w:rsid w:val="00BF1A23"/>
    <w:rsid w:val="00C079F0"/>
    <w:rsid w:val="00C17D81"/>
    <w:rsid w:val="00C2350D"/>
    <w:rsid w:val="00CC44B9"/>
    <w:rsid w:val="00D632C7"/>
    <w:rsid w:val="00DA232E"/>
    <w:rsid w:val="00DD5080"/>
    <w:rsid w:val="00E10B29"/>
    <w:rsid w:val="00E37E81"/>
    <w:rsid w:val="00E50C73"/>
    <w:rsid w:val="00E8289D"/>
    <w:rsid w:val="00E92049"/>
    <w:rsid w:val="00F567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7093"/>
  <w15:docId w15:val="{A2C54970-BBA9-44A6-AA32-8E914D3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NoSpacing">
    <w:name w:val="No Spacing"/>
    <w:uiPriority w:val="1"/>
    <w:qFormat/>
    <w:rsid w:val="009634F7"/>
    <w:pPr>
      <w:spacing w:after="0" w:line="240" w:lineRule="auto"/>
      <w:ind w:left="10"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10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35"/>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253B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3B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g"/><Relationship Id="rId7" Type="http://schemas.openxmlformats.org/officeDocument/2006/relationships/image" Target="media/image7.jpg"/><Relationship Id="rId12" Type="http://schemas.openxmlformats.org/officeDocument/2006/relationships/image" Target="media/image12.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 Id="rId14" Type="http://schemas.openxmlformats.org/officeDocument/2006/relationships/image" Target="media/image14.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g"/><Relationship Id="rId7" Type="http://schemas.openxmlformats.org/officeDocument/2006/relationships/image" Target="media/image7.jpg"/><Relationship Id="rId12" Type="http://schemas.openxmlformats.org/officeDocument/2006/relationships/image" Target="media/image12.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Template Confidentiality Policy.doc</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 Confidentiality Policy.doc</dc:title>
  <dc:subject/>
  <dc:creator>Volunteer</dc:creator>
  <cp:keywords/>
  <cp:lastModifiedBy>Tigger Pritchard</cp:lastModifiedBy>
  <cp:revision>3</cp:revision>
  <dcterms:created xsi:type="dcterms:W3CDTF">2021-01-20T12:25:00Z</dcterms:created>
  <dcterms:modified xsi:type="dcterms:W3CDTF">2021-01-20T12:25:00Z</dcterms:modified>
</cp:coreProperties>
</file>